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0D60" w14:textId="77777777" w:rsidR="004D1252" w:rsidRPr="0009342A" w:rsidRDefault="000A737A" w:rsidP="0009342A">
      <w:pPr>
        <w:jc w:val="center"/>
        <w:rPr>
          <w:rFonts w:ascii="Tahoma" w:hAnsi="Tahoma" w:cs="Tahoma"/>
          <w:u w:val="single"/>
        </w:rPr>
      </w:pPr>
      <w:r w:rsidRPr="004D1252">
        <w:rPr>
          <w:rFonts w:ascii="Tahoma" w:hAnsi="Tahoma" w:cs="Tahoma"/>
          <w:noProof/>
          <w:u w:val="single"/>
          <w:lang w:eastAsia="en-NZ"/>
        </w:rPr>
        <w:drawing>
          <wp:anchor distT="0" distB="0" distL="114300" distR="114300" simplePos="0" relativeHeight="251658240" behindDoc="1" locked="0" layoutInCell="1" allowOverlap="1" wp14:anchorId="04049771" wp14:editId="3F328B9D">
            <wp:simplePos x="0" y="0"/>
            <wp:positionH relativeFrom="column">
              <wp:posOffset>4623435</wp:posOffset>
            </wp:positionH>
            <wp:positionV relativeFrom="paragraph">
              <wp:posOffset>-737235</wp:posOffset>
            </wp:positionV>
            <wp:extent cx="1628775" cy="1283970"/>
            <wp:effectExtent l="0" t="0" r="9525" b="0"/>
            <wp:wrapTight wrapText="bothSides">
              <wp:wrapPolygon edited="0">
                <wp:start x="0" y="0"/>
                <wp:lineTo x="0" y="21151"/>
                <wp:lineTo x="21474" y="21151"/>
                <wp:lineTo x="21474" y="0"/>
                <wp:lineTo x="0" y="0"/>
              </wp:wrapPolygon>
            </wp:wrapTight>
            <wp:docPr id="1" name="Picture 1" descr="C:\Users\Martin\Documents\Logo\SafeHapp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cuments\Logo\SafeHappy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252" w:rsidRPr="0009342A">
        <w:rPr>
          <w:rFonts w:ascii="Comic Sans MS" w:hAnsi="Comic Sans MS" w:cs="Tahoma"/>
          <w:b/>
          <w:sz w:val="24"/>
          <w:szCs w:val="24"/>
          <w:u w:val="single"/>
        </w:rPr>
        <w:t>THE SAFE &amp; HAPPY CLUB HOLIDAY PROGRAMME</w:t>
      </w:r>
    </w:p>
    <w:p w14:paraId="5DEF6C77" w14:textId="695342FF" w:rsidR="00EC37CC" w:rsidRDefault="00EC37CC" w:rsidP="00EC37CC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</w:t>
      </w:r>
      <w:r w:rsidRPr="0009342A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Christmas </w:t>
      </w:r>
      <w:r w:rsidRPr="0009342A">
        <w:rPr>
          <w:rFonts w:ascii="Comic Sans MS" w:hAnsi="Comic Sans MS" w:cs="Arial"/>
          <w:sz w:val="20"/>
          <w:szCs w:val="20"/>
        </w:rPr>
        <w:t xml:space="preserve">holidays are almost here and once again we are offering a fun filled programme, running from </w:t>
      </w:r>
      <w:proofErr w:type="spellStart"/>
      <w:r>
        <w:rPr>
          <w:rFonts w:ascii="Comic Sans MS" w:hAnsi="Comic Sans MS" w:cs="Arial"/>
          <w:sz w:val="20"/>
          <w:szCs w:val="20"/>
        </w:rPr>
        <w:t>P</w:t>
      </w:r>
      <w:r w:rsidRPr="0009342A">
        <w:rPr>
          <w:rFonts w:ascii="Comic Sans MS" w:hAnsi="Comic Sans MS" w:cs="Arial"/>
          <w:sz w:val="20"/>
          <w:szCs w:val="20"/>
        </w:rPr>
        <w:t>ekerau</w:t>
      </w:r>
      <w:proofErr w:type="spellEnd"/>
      <w:r w:rsidRPr="0009342A">
        <w:rPr>
          <w:rFonts w:ascii="Comic Sans MS" w:hAnsi="Comic Sans MS" w:cs="Arial"/>
          <w:sz w:val="20"/>
          <w:szCs w:val="20"/>
        </w:rPr>
        <w:t xml:space="preserve"> Primary School.  </w:t>
      </w:r>
    </w:p>
    <w:p w14:paraId="4520FD80" w14:textId="77777777" w:rsidR="00EC37CC" w:rsidRDefault="00EC37CC" w:rsidP="00EC37CC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09342A">
        <w:rPr>
          <w:rFonts w:ascii="Comic Sans MS" w:hAnsi="Comic Sans MS" w:cs="Arial"/>
          <w:sz w:val="20"/>
          <w:szCs w:val="20"/>
        </w:rPr>
        <w:t xml:space="preserve">We have loads planned including trips to </w:t>
      </w:r>
      <w:r>
        <w:rPr>
          <w:rFonts w:ascii="Comic Sans MS" w:hAnsi="Comic Sans MS" w:cs="Arial"/>
          <w:sz w:val="20"/>
          <w:szCs w:val="20"/>
        </w:rPr>
        <w:t xml:space="preserve">Hamilton Zoo, </w:t>
      </w:r>
      <w:proofErr w:type="spellStart"/>
      <w:r>
        <w:rPr>
          <w:rFonts w:ascii="Comic Sans MS" w:hAnsi="Comic Sans MS" w:cs="Arial"/>
          <w:sz w:val="20"/>
          <w:szCs w:val="20"/>
        </w:rPr>
        <w:t>Motat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>
        <w:rPr>
          <w:rFonts w:ascii="Comic Sans MS" w:hAnsi="Comic Sans MS" w:cs="Arial"/>
          <w:sz w:val="20"/>
          <w:szCs w:val="20"/>
        </w:rPr>
        <w:t>LaserTag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Mini Golf, </w:t>
      </w:r>
      <w:proofErr w:type="spellStart"/>
      <w:r>
        <w:rPr>
          <w:rFonts w:ascii="Comic Sans MS" w:hAnsi="Comic Sans MS" w:cs="Arial"/>
          <w:sz w:val="20"/>
          <w:szCs w:val="20"/>
        </w:rPr>
        <w:t>Waimarino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Horse Trekking, the Museum, pools, the cinemas and more… and </w:t>
      </w:r>
      <w:r w:rsidRPr="0009342A">
        <w:rPr>
          <w:rFonts w:ascii="Comic Sans MS" w:hAnsi="Comic Sans MS" w:cs="Arial"/>
          <w:sz w:val="20"/>
          <w:szCs w:val="20"/>
        </w:rPr>
        <w:t>numerous interesting onsite da</w:t>
      </w:r>
      <w:r>
        <w:rPr>
          <w:rFonts w:ascii="Comic Sans MS" w:hAnsi="Comic Sans MS" w:cs="Arial"/>
          <w:sz w:val="20"/>
          <w:szCs w:val="20"/>
        </w:rPr>
        <w:t>ys including a visit from Young Engineers.  Please see below for bookings</w:t>
      </w:r>
    </w:p>
    <w:p w14:paraId="1DAA0366" w14:textId="77777777" w:rsidR="00EC37CC" w:rsidRDefault="00EC37CC" w:rsidP="00EC37CC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hyperlink r:id="rId5" w:tgtFrame="_blank" w:history="1">
        <w:r>
          <w:rPr>
            <w:rStyle w:val="Hyperlink"/>
            <w:rFonts w:ascii="Verdana" w:hAnsi="Verdana"/>
            <w:color w:val="1155CC"/>
            <w:shd w:val="clear" w:color="auto" w:fill="FFFFFF"/>
          </w:rPr>
          <w:t>https://enrolmy.com/the-safe--happy-club-ltd</w:t>
        </w:r>
      </w:hyperlink>
    </w:p>
    <w:p w14:paraId="1E51291D" w14:textId="77777777" w:rsidR="00EC37CC" w:rsidRDefault="00EC37CC" w:rsidP="00EC37CC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or email</w:t>
      </w:r>
    </w:p>
    <w:p w14:paraId="2AA2F4D5" w14:textId="77777777" w:rsidR="00EC37CC" w:rsidRPr="0009342A" w:rsidRDefault="00EC37CC" w:rsidP="00EC37CC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09342A">
        <w:rPr>
          <w:rFonts w:ascii="Comic Sans MS" w:hAnsi="Comic Sans MS" w:cs="Arial"/>
          <w:sz w:val="20"/>
          <w:szCs w:val="20"/>
        </w:rPr>
        <w:t>info@safeandhappyclub.co.nz</w:t>
      </w:r>
    </w:p>
    <w:p w14:paraId="48976B2A" w14:textId="77777777" w:rsidR="00EC37CC" w:rsidRDefault="00EC37CC" w:rsidP="00EC37CC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14:paraId="73F717A6" w14:textId="77777777" w:rsidR="00EC37CC" w:rsidRPr="0009342A" w:rsidRDefault="00EC37CC" w:rsidP="00EC37CC">
      <w:pPr>
        <w:jc w:val="center"/>
        <w:rPr>
          <w:rFonts w:ascii="Comic Sans MS" w:hAnsi="Comic Sans MS"/>
          <w:b/>
        </w:rPr>
      </w:pPr>
      <w:r w:rsidRPr="0009342A">
        <w:rPr>
          <w:rFonts w:ascii="Comic Sans MS" w:hAnsi="Comic Sans MS" w:cs="Arial"/>
          <w:b/>
        </w:rPr>
        <w:t>PLEASE NOTE – FOR THOSE THAT QUALIFY, WE HAVE THE WINZ SUBSIDY AVAILABLE.</w:t>
      </w:r>
    </w:p>
    <w:p w14:paraId="5DE70DAD" w14:textId="77777777" w:rsidR="000A737A" w:rsidRDefault="000A737A" w:rsidP="000A737A">
      <w:pPr>
        <w:spacing w:after="0"/>
      </w:pPr>
      <w:bookmarkStart w:id="0" w:name="_GoBack"/>
      <w:bookmarkEnd w:id="0"/>
    </w:p>
    <w:sectPr w:rsidR="000A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7A"/>
    <w:rsid w:val="00067D53"/>
    <w:rsid w:val="0009342A"/>
    <w:rsid w:val="000A737A"/>
    <w:rsid w:val="000C6F25"/>
    <w:rsid w:val="000F64BC"/>
    <w:rsid w:val="00113AD9"/>
    <w:rsid w:val="001D42DE"/>
    <w:rsid w:val="001F4203"/>
    <w:rsid w:val="002007BE"/>
    <w:rsid w:val="00216915"/>
    <w:rsid w:val="0024103F"/>
    <w:rsid w:val="00255A9D"/>
    <w:rsid w:val="002E167F"/>
    <w:rsid w:val="003C3628"/>
    <w:rsid w:val="00420443"/>
    <w:rsid w:val="004D1252"/>
    <w:rsid w:val="005901BB"/>
    <w:rsid w:val="00626492"/>
    <w:rsid w:val="006E3B2B"/>
    <w:rsid w:val="007041F2"/>
    <w:rsid w:val="008673EF"/>
    <w:rsid w:val="00870DEB"/>
    <w:rsid w:val="008A0DC3"/>
    <w:rsid w:val="008A2644"/>
    <w:rsid w:val="008D7F7D"/>
    <w:rsid w:val="009506DE"/>
    <w:rsid w:val="00951C7B"/>
    <w:rsid w:val="009A26D8"/>
    <w:rsid w:val="009E2CC8"/>
    <w:rsid w:val="00A535C5"/>
    <w:rsid w:val="00AF0591"/>
    <w:rsid w:val="00B6683A"/>
    <w:rsid w:val="00B8034C"/>
    <w:rsid w:val="00BD0E3A"/>
    <w:rsid w:val="00C01440"/>
    <w:rsid w:val="00C6628B"/>
    <w:rsid w:val="00D60F82"/>
    <w:rsid w:val="00D81923"/>
    <w:rsid w:val="00DD0034"/>
    <w:rsid w:val="00DD44D8"/>
    <w:rsid w:val="00DF6EFA"/>
    <w:rsid w:val="00DF756C"/>
    <w:rsid w:val="00E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A52"/>
  <w15:docId w15:val="{0259F676-1F67-40C1-838A-D73895F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2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rolmy.com/the-safe--happy-club-lt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Owner</cp:lastModifiedBy>
  <cp:revision>2</cp:revision>
  <cp:lastPrinted>2016-03-29T03:15:00Z</cp:lastPrinted>
  <dcterms:created xsi:type="dcterms:W3CDTF">2019-12-02T22:02:00Z</dcterms:created>
  <dcterms:modified xsi:type="dcterms:W3CDTF">2019-12-02T22:02:00Z</dcterms:modified>
</cp:coreProperties>
</file>